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A5" w:rsidRPr="002A31A5" w:rsidRDefault="002A31A5" w:rsidP="006A15D1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2A31A5">
        <w:rPr>
          <w:rFonts w:ascii="標楷體" w:eastAsia="標楷體" w:hAnsi="標楷體" w:hint="eastAsia"/>
          <w:b/>
          <w:sz w:val="28"/>
          <w:szCs w:val="28"/>
        </w:rPr>
        <w:t>實習適應情形報告表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317"/>
        <w:gridCol w:w="1252"/>
        <w:gridCol w:w="2650"/>
      </w:tblGrid>
      <w:tr w:rsidR="002A31A5" w:rsidTr="000428C2">
        <w:tc>
          <w:tcPr>
            <w:tcW w:w="2090" w:type="dxa"/>
            <w:shd w:val="clear" w:color="auto" w:fill="auto"/>
          </w:tcPr>
          <w:p w:rsidR="002A31A5" w:rsidRDefault="002A31A5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2338" w:type="dxa"/>
            <w:shd w:val="clear" w:color="auto" w:fill="auto"/>
          </w:tcPr>
          <w:p w:rsidR="002A31A5" w:rsidRDefault="002A31A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2A31A5" w:rsidRDefault="002A31A5">
            <w:pPr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2674" w:type="dxa"/>
            <w:shd w:val="clear" w:color="auto" w:fill="auto"/>
          </w:tcPr>
          <w:p w:rsidR="002A31A5" w:rsidRDefault="002A31A5"/>
        </w:tc>
      </w:tr>
      <w:tr w:rsidR="002A31A5" w:rsidTr="000428C2">
        <w:tc>
          <w:tcPr>
            <w:tcW w:w="2090" w:type="dxa"/>
            <w:shd w:val="clear" w:color="auto" w:fill="auto"/>
          </w:tcPr>
          <w:p w:rsidR="002A31A5" w:rsidRDefault="002A31A5">
            <w:r>
              <w:rPr>
                <w:rFonts w:hint="eastAsia"/>
              </w:rPr>
              <w:t>姓名</w:t>
            </w:r>
          </w:p>
        </w:tc>
        <w:tc>
          <w:tcPr>
            <w:tcW w:w="2338" w:type="dxa"/>
            <w:shd w:val="clear" w:color="auto" w:fill="auto"/>
          </w:tcPr>
          <w:p w:rsidR="002A31A5" w:rsidRDefault="002A31A5"/>
        </w:tc>
        <w:tc>
          <w:tcPr>
            <w:tcW w:w="1260" w:type="dxa"/>
            <w:shd w:val="clear" w:color="auto" w:fill="auto"/>
          </w:tcPr>
          <w:p w:rsidR="002A31A5" w:rsidRDefault="002A31A5">
            <w:pPr>
              <w:rPr>
                <w:rFonts w:hint="eastAsia"/>
              </w:rPr>
            </w:pPr>
            <w:r>
              <w:rPr>
                <w:rFonts w:hint="eastAsia"/>
              </w:rPr>
              <w:t>聯絡手機</w:t>
            </w:r>
          </w:p>
        </w:tc>
        <w:tc>
          <w:tcPr>
            <w:tcW w:w="2674" w:type="dxa"/>
            <w:shd w:val="clear" w:color="auto" w:fill="auto"/>
          </w:tcPr>
          <w:p w:rsidR="002A31A5" w:rsidRDefault="002A31A5"/>
        </w:tc>
      </w:tr>
      <w:tr w:rsidR="002A31A5" w:rsidTr="000428C2">
        <w:tc>
          <w:tcPr>
            <w:tcW w:w="2090" w:type="dxa"/>
            <w:shd w:val="clear" w:color="auto" w:fill="auto"/>
          </w:tcPr>
          <w:p w:rsidR="002A31A5" w:rsidRDefault="002A31A5">
            <w:pPr>
              <w:rPr>
                <w:rFonts w:hint="eastAsia"/>
              </w:rPr>
            </w:pPr>
            <w:r>
              <w:rPr>
                <w:rFonts w:hint="eastAsia"/>
              </w:rPr>
              <w:t>實習公司名稱</w:t>
            </w:r>
          </w:p>
        </w:tc>
        <w:tc>
          <w:tcPr>
            <w:tcW w:w="2338" w:type="dxa"/>
            <w:shd w:val="clear" w:color="auto" w:fill="auto"/>
          </w:tcPr>
          <w:p w:rsidR="002A31A5" w:rsidRDefault="002A31A5"/>
        </w:tc>
        <w:tc>
          <w:tcPr>
            <w:tcW w:w="1260" w:type="dxa"/>
            <w:shd w:val="clear" w:color="auto" w:fill="auto"/>
          </w:tcPr>
          <w:p w:rsidR="002A31A5" w:rsidRDefault="002A31A5">
            <w:pPr>
              <w:rPr>
                <w:rFonts w:hint="eastAsia"/>
              </w:rPr>
            </w:pPr>
            <w:r>
              <w:rPr>
                <w:rFonts w:hint="eastAsia"/>
              </w:rPr>
              <w:t>工作地點電話</w:t>
            </w:r>
          </w:p>
        </w:tc>
        <w:tc>
          <w:tcPr>
            <w:tcW w:w="2674" w:type="dxa"/>
            <w:shd w:val="clear" w:color="auto" w:fill="auto"/>
          </w:tcPr>
          <w:p w:rsidR="002A31A5" w:rsidRDefault="002A31A5"/>
        </w:tc>
      </w:tr>
      <w:tr w:rsidR="002A31A5" w:rsidTr="000428C2">
        <w:tc>
          <w:tcPr>
            <w:tcW w:w="2090" w:type="dxa"/>
            <w:shd w:val="clear" w:color="auto" w:fill="auto"/>
          </w:tcPr>
          <w:p w:rsidR="002A31A5" w:rsidRDefault="002A31A5">
            <w:pPr>
              <w:rPr>
                <w:rFonts w:hint="eastAsia"/>
              </w:rPr>
            </w:pPr>
            <w:r>
              <w:rPr>
                <w:rFonts w:hint="eastAsia"/>
              </w:rPr>
              <w:t>實習工作內容是否與之前描述相同？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72" w:type="dxa"/>
            <w:gridSpan w:val="3"/>
            <w:shd w:val="clear" w:color="auto" w:fill="auto"/>
          </w:tcPr>
          <w:p w:rsidR="002A31A5" w:rsidRDefault="000C39E5" w:rsidP="008F0519">
            <w:sdt>
              <w:sdtPr>
                <w:rPr>
                  <w:rFonts w:hint="eastAsia"/>
                </w:rPr>
                <w:id w:val="-13214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A31A5">
              <w:rPr>
                <w:rFonts w:hint="eastAsia"/>
              </w:rPr>
              <w:t>是</w:t>
            </w:r>
          </w:p>
          <w:p w:rsidR="000C39E5" w:rsidRDefault="000C39E5" w:rsidP="008F0519">
            <w:pPr>
              <w:rPr>
                <w:rFonts w:hint="eastAsia"/>
              </w:rPr>
            </w:pPr>
          </w:p>
          <w:p w:rsidR="002A31A5" w:rsidRDefault="000C39E5" w:rsidP="000C39E5">
            <w:sdt>
              <w:sdtPr>
                <w:rPr>
                  <w:rFonts w:hint="eastAsia"/>
                </w:rPr>
                <w:id w:val="4634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A5">
              <w:rPr>
                <w:rFonts w:hint="eastAsia"/>
              </w:rPr>
              <w:t>否，</w:t>
            </w:r>
            <w:r>
              <w:rPr>
                <w:rFonts w:hint="eastAsia"/>
              </w:rPr>
              <w:t>請說明</w:t>
            </w:r>
            <w:r w:rsidR="002A31A5">
              <w:rPr>
                <w:rFonts w:hint="eastAsia"/>
              </w:rPr>
              <w:t>實際工作內容</w:t>
            </w:r>
          </w:p>
          <w:p w:rsidR="000C39E5" w:rsidRDefault="000C39E5" w:rsidP="000C39E5">
            <w:pPr>
              <w:rPr>
                <w:u w:val="single"/>
              </w:rPr>
            </w:pPr>
          </w:p>
          <w:p w:rsidR="000C39E5" w:rsidRPr="000428C2" w:rsidRDefault="000C39E5" w:rsidP="000C39E5">
            <w:pPr>
              <w:rPr>
                <w:rFonts w:hint="eastAsia"/>
                <w:u w:val="single"/>
              </w:rPr>
            </w:pPr>
          </w:p>
          <w:p w:rsidR="006A15D1" w:rsidRDefault="006A15D1" w:rsidP="000C39E5"/>
        </w:tc>
      </w:tr>
      <w:tr w:rsidR="002A31A5" w:rsidTr="000428C2">
        <w:trPr>
          <w:trHeight w:val="5334"/>
        </w:trPr>
        <w:tc>
          <w:tcPr>
            <w:tcW w:w="2090" w:type="dxa"/>
            <w:shd w:val="clear" w:color="auto" w:fill="auto"/>
          </w:tcPr>
          <w:p w:rsidR="002A31A5" w:rsidRPr="000428C2" w:rsidRDefault="002A31A5">
            <w:pPr>
              <w:rPr>
                <w:rFonts w:ascii="新細明體" w:hAnsi="新細明體"/>
              </w:rPr>
            </w:pPr>
            <w:r w:rsidRPr="000428C2">
              <w:rPr>
                <w:rFonts w:ascii="新細明體" w:hAnsi="新細明體" w:hint="eastAsia"/>
              </w:rPr>
              <w:t>自我評估實習適應情形</w:t>
            </w:r>
          </w:p>
        </w:tc>
        <w:tc>
          <w:tcPr>
            <w:tcW w:w="6272" w:type="dxa"/>
            <w:gridSpan w:val="3"/>
            <w:shd w:val="clear" w:color="auto" w:fill="auto"/>
          </w:tcPr>
          <w:p w:rsidR="002A31A5" w:rsidRDefault="000C39E5" w:rsidP="000C39E5">
            <w:sdt>
              <w:sdtPr>
                <w:rPr>
                  <w:rFonts w:hint="eastAsia"/>
                </w:rPr>
                <w:id w:val="6464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A5">
              <w:rPr>
                <w:rFonts w:hint="eastAsia"/>
              </w:rPr>
              <w:t>可以</w:t>
            </w:r>
          </w:p>
          <w:p w:rsidR="000C39E5" w:rsidRDefault="000C39E5" w:rsidP="000C39E5">
            <w:pPr>
              <w:rPr>
                <w:rFonts w:hint="eastAsia"/>
              </w:rPr>
            </w:pPr>
          </w:p>
          <w:p w:rsidR="002A31A5" w:rsidRDefault="000C39E5" w:rsidP="000C39E5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363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A5">
              <w:rPr>
                <w:rFonts w:hint="eastAsia"/>
              </w:rPr>
              <w:t>不能適應</w:t>
            </w:r>
          </w:p>
          <w:p w:rsidR="002A31A5" w:rsidRPr="000428C2" w:rsidRDefault="000C39E5" w:rsidP="002A31A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887481" w:rsidRPr="000428C2">
              <w:rPr>
                <w:rFonts w:ascii="新細明體" w:hAnsi="新細明體" w:hint="eastAsia"/>
              </w:rPr>
              <w:t>希望</w:t>
            </w:r>
            <w:r w:rsidR="00303D6D" w:rsidRPr="000428C2">
              <w:rPr>
                <w:rFonts w:ascii="新細明體" w:hAnsi="新細明體" w:hint="eastAsia"/>
              </w:rPr>
              <w:t>處理方式：</w:t>
            </w:r>
            <w:sdt>
              <w:sdtPr>
                <w:rPr>
                  <w:rFonts w:ascii="新細明體" w:hAnsi="新細明體" w:hint="eastAsia"/>
                </w:rPr>
                <w:id w:val="6206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D6D" w:rsidRPr="000428C2">
              <w:rPr>
                <w:rFonts w:ascii="新細明體" w:hAnsi="新細明體" w:hint="eastAsia"/>
              </w:rPr>
              <w:t xml:space="preserve">繼續試試 </w:t>
            </w:r>
            <w:r>
              <w:rPr>
                <w:rFonts w:ascii="新細明體" w:hAnsi="新細明體" w:hint="eastAsia"/>
              </w:rPr>
              <w:t xml:space="preserve">  </w:t>
            </w:r>
            <w:sdt>
              <w:sdtPr>
                <w:rPr>
                  <w:rFonts w:ascii="新細明體" w:hAnsi="新細明體" w:hint="eastAsia"/>
                </w:rPr>
                <w:id w:val="13836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D6D" w:rsidRPr="000428C2">
              <w:rPr>
                <w:rFonts w:ascii="新細明體" w:hAnsi="新細明體" w:hint="eastAsia"/>
              </w:rPr>
              <w:t>要求中止實習</w:t>
            </w:r>
          </w:p>
          <w:p w:rsidR="006A15D1" w:rsidRDefault="000C39E5" w:rsidP="002A31A5">
            <w:pPr>
              <w:rPr>
                <w:rFonts w:hint="eastAsia"/>
              </w:rPr>
            </w:pPr>
            <w:r>
              <w:rPr>
                <w:rFonts w:hint="eastAsia"/>
              </w:rPr>
              <w:t>請描述情況：</w:t>
            </w:r>
            <w:bookmarkStart w:id="0" w:name="_GoBack"/>
            <w:bookmarkEnd w:id="0"/>
          </w:p>
        </w:tc>
      </w:tr>
      <w:tr w:rsidR="002A31A5" w:rsidTr="000428C2">
        <w:tc>
          <w:tcPr>
            <w:tcW w:w="2090" w:type="dxa"/>
            <w:shd w:val="clear" w:color="auto" w:fill="auto"/>
          </w:tcPr>
          <w:p w:rsidR="006A15D1" w:rsidRPr="000428C2" w:rsidRDefault="002A31A5" w:rsidP="000428C2">
            <w:pPr>
              <w:rPr>
                <w:rFonts w:ascii="新細明體" w:hAnsi="新細明體" w:hint="eastAsia"/>
              </w:rPr>
            </w:pPr>
            <w:r w:rsidRPr="000428C2">
              <w:rPr>
                <w:rFonts w:ascii="新細明體" w:hAnsi="新細明體" w:hint="eastAsia"/>
              </w:rPr>
              <w:t>填表日期</w:t>
            </w:r>
          </w:p>
        </w:tc>
        <w:tc>
          <w:tcPr>
            <w:tcW w:w="6272" w:type="dxa"/>
            <w:gridSpan w:val="3"/>
            <w:shd w:val="clear" w:color="auto" w:fill="auto"/>
          </w:tcPr>
          <w:p w:rsidR="006A15D1" w:rsidRDefault="006A15D1" w:rsidP="002A31A5">
            <w:pPr>
              <w:rPr>
                <w:rFonts w:hint="eastAsia"/>
              </w:rPr>
            </w:pPr>
          </w:p>
        </w:tc>
      </w:tr>
    </w:tbl>
    <w:p w:rsidR="00702C39" w:rsidRDefault="00702C39"/>
    <w:sectPr w:rsidR="00702C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72E"/>
    <w:multiLevelType w:val="hybridMultilevel"/>
    <w:tmpl w:val="58D8E386"/>
    <w:lvl w:ilvl="0" w:tplc="A1BE8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531627"/>
    <w:multiLevelType w:val="hybridMultilevel"/>
    <w:tmpl w:val="84B0F6A2"/>
    <w:lvl w:ilvl="0" w:tplc="6B5E4F8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5"/>
    <w:rsid w:val="00007B6D"/>
    <w:rsid w:val="00007FC4"/>
    <w:rsid w:val="00012BDB"/>
    <w:rsid w:val="000217DC"/>
    <w:rsid w:val="00026247"/>
    <w:rsid w:val="00033A58"/>
    <w:rsid w:val="000428C2"/>
    <w:rsid w:val="0005089F"/>
    <w:rsid w:val="0005246C"/>
    <w:rsid w:val="00060F26"/>
    <w:rsid w:val="0008070C"/>
    <w:rsid w:val="00081BE9"/>
    <w:rsid w:val="00095B4F"/>
    <w:rsid w:val="0009622E"/>
    <w:rsid w:val="000B581A"/>
    <w:rsid w:val="000C39E5"/>
    <w:rsid w:val="000C3B54"/>
    <w:rsid w:val="000E4650"/>
    <w:rsid w:val="000F4FC4"/>
    <w:rsid w:val="001202FB"/>
    <w:rsid w:val="00121C38"/>
    <w:rsid w:val="00130BDD"/>
    <w:rsid w:val="00132EBD"/>
    <w:rsid w:val="00136E42"/>
    <w:rsid w:val="001442B8"/>
    <w:rsid w:val="001640C7"/>
    <w:rsid w:val="0017035C"/>
    <w:rsid w:val="00177CB5"/>
    <w:rsid w:val="00190C3E"/>
    <w:rsid w:val="001B190F"/>
    <w:rsid w:val="001C5CE3"/>
    <w:rsid w:val="001C67AE"/>
    <w:rsid w:val="001D049F"/>
    <w:rsid w:val="001E7B43"/>
    <w:rsid w:val="001F4E5D"/>
    <w:rsid w:val="001F62B8"/>
    <w:rsid w:val="00203EFF"/>
    <w:rsid w:val="002139E6"/>
    <w:rsid w:val="002235AD"/>
    <w:rsid w:val="0022763D"/>
    <w:rsid w:val="002346A3"/>
    <w:rsid w:val="00256406"/>
    <w:rsid w:val="00260ADE"/>
    <w:rsid w:val="00270515"/>
    <w:rsid w:val="002A31A5"/>
    <w:rsid w:val="002B21D6"/>
    <w:rsid w:val="002D6549"/>
    <w:rsid w:val="002F1AA8"/>
    <w:rsid w:val="002F5CB1"/>
    <w:rsid w:val="003022D8"/>
    <w:rsid w:val="00303D6D"/>
    <w:rsid w:val="00310F05"/>
    <w:rsid w:val="00316DBD"/>
    <w:rsid w:val="00317EC7"/>
    <w:rsid w:val="00317FB2"/>
    <w:rsid w:val="003202EB"/>
    <w:rsid w:val="0035222B"/>
    <w:rsid w:val="00370045"/>
    <w:rsid w:val="00377014"/>
    <w:rsid w:val="00382979"/>
    <w:rsid w:val="00397267"/>
    <w:rsid w:val="003A7D34"/>
    <w:rsid w:val="003B2D53"/>
    <w:rsid w:val="003D37D2"/>
    <w:rsid w:val="003E25DA"/>
    <w:rsid w:val="00410AB7"/>
    <w:rsid w:val="00412522"/>
    <w:rsid w:val="00422587"/>
    <w:rsid w:val="0044421C"/>
    <w:rsid w:val="004453D7"/>
    <w:rsid w:val="004533C6"/>
    <w:rsid w:val="00467CDB"/>
    <w:rsid w:val="0047122A"/>
    <w:rsid w:val="00475B36"/>
    <w:rsid w:val="00485BD6"/>
    <w:rsid w:val="00487E9D"/>
    <w:rsid w:val="00494516"/>
    <w:rsid w:val="004B594D"/>
    <w:rsid w:val="004B690F"/>
    <w:rsid w:val="004C5DF7"/>
    <w:rsid w:val="004D32AD"/>
    <w:rsid w:val="004D609B"/>
    <w:rsid w:val="004E536D"/>
    <w:rsid w:val="00511588"/>
    <w:rsid w:val="00523649"/>
    <w:rsid w:val="00534503"/>
    <w:rsid w:val="00535B09"/>
    <w:rsid w:val="00543AB1"/>
    <w:rsid w:val="00554D8D"/>
    <w:rsid w:val="005562F0"/>
    <w:rsid w:val="005610C0"/>
    <w:rsid w:val="00584456"/>
    <w:rsid w:val="00595D2A"/>
    <w:rsid w:val="005A34F4"/>
    <w:rsid w:val="005B2252"/>
    <w:rsid w:val="005C0129"/>
    <w:rsid w:val="005C4C77"/>
    <w:rsid w:val="005D4CCD"/>
    <w:rsid w:val="005D6055"/>
    <w:rsid w:val="005E0B76"/>
    <w:rsid w:val="005F06AE"/>
    <w:rsid w:val="005F292C"/>
    <w:rsid w:val="00611561"/>
    <w:rsid w:val="006128C9"/>
    <w:rsid w:val="00641D96"/>
    <w:rsid w:val="00643B32"/>
    <w:rsid w:val="00655385"/>
    <w:rsid w:val="00655AC7"/>
    <w:rsid w:val="006613A4"/>
    <w:rsid w:val="00662A0F"/>
    <w:rsid w:val="006642A4"/>
    <w:rsid w:val="00675B7A"/>
    <w:rsid w:val="00687EA0"/>
    <w:rsid w:val="006A15D1"/>
    <w:rsid w:val="006B2A15"/>
    <w:rsid w:val="006B4B99"/>
    <w:rsid w:val="006C328E"/>
    <w:rsid w:val="006C4881"/>
    <w:rsid w:val="006E3133"/>
    <w:rsid w:val="006E6449"/>
    <w:rsid w:val="00700A19"/>
    <w:rsid w:val="00702C39"/>
    <w:rsid w:val="007140FC"/>
    <w:rsid w:val="00727312"/>
    <w:rsid w:val="0073180C"/>
    <w:rsid w:val="00735A0B"/>
    <w:rsid w:val="00752750"/>
    <w:rsid w:val="0075299D"/>
    <w:rsid w:val="00760AB5"/>
    <w:rsid w:val="007778E6"/>
    <w:rsid w:val="00786124"/>
    <w:rsid w:val="00787AB0"/>
    <w:rsid w:val="007C4727"/>
    <w:rsid w:val="007C6517"/>
    <w:rsid w:val="007C7F69"/>
    <w:rsid w:val="007D3F23"/>
    <w:rsid w:val="008069D7"/>
    <w:rsid w:val="008161F9"/>
    <w:rsid w:val="00824D45"/>
    <w:rsid w:val="00825291"/>
    <w:rsid w:val="00832729"/>
    <w:rsid w:val="00833D8C"/>
    <w:rsid w:val="008375F2"/>
    <w:rsid w:val="00840840"/>
    <w:rsid w:val="0085423B"/>
    <w:rsid w:val="0085473F"/>
    <w:rsid w:val="00875EA2"/>
    <w:rsid w:val="0088372C"/>
    <w:rsid w:val="00887481"/>
    <w:rsid w:val="0089534D"/>
    <w:rsid w:val="00897143"/>
    <w:rsid w:val="008C1D6D"/>
    <w:rsid w:val="008C434A"/>
    <w:rsid w:val="008C55F1"/>
    <w:rsid w:val="008D4370"/>
    <w:rsid w:val="008D536C"/>
    <w:rsid w:val="008F022E"/>
    <w:rsid w:val="008F0385"/>
    <w:rsid w:val="008F0519"/>
    <w:rsid w:val="008F5911"/>
    <w:rsid w:val="0090379F"/>
    <w:rsid w:val="00911A32"/>
    <w:rsid w:val="009148FD"/>
    <w:rsid w:val="00931C50"/>
    <w:rsid w:val="0094227E"/>
    <w:rsid w:val="00950498"/>
    <w:rsid w:val="0095743B"/>
    <w:rsid w:val="009703F9"/>
    <w:rsid w:val="00972454"/>
    <w:rsid w:val="00973C4F"/>
    <w:rsid w:val="00980EB7"/>
    <w:rsid w:val="009858A6"/>
    <w:rsid w:val="009858B7"/>
    <w:rsid w:val="009916A9"/>
    <w:rsid w:val="009B72CA"/>
    <w:rsid w:val="009D2CDF"/>
    <w:rsid w:val="00A0449A"/>
    <w:rsid w:val="00A2735D"/>
    <w:rsid w:val="00A301A6"/>
    <w:rsid w:val="00A30EB2"/>
    <w:rsid w:val="00A3110C"/>
    <w:rsid w:val="00A40332"/>
    <w:rsid w:val="00A56089"/>
    <w:rsid w:val="00A6289B"/>
    <w:rsid w:val="00A66273"/>
    <w:rsid w:val="00A7594A"/>
    <w:rsid w:val="00A93E2C"/>
    <w:rsid w:val="00A971E6"/>
    <w:rsid w:val="00AC6437"/>
    <w:rsid w:val="00AC757B"/>
    <w:rsid w:val="00AD2498"/>
    <w:rsid w:val="00AE51BD"/>
    <w:rsid w:val="00AF1FB0"/>
    <w:rsid w:val="00AF403B"/>
    <w:rsid w:val="00B03066"/>
    <w:rsid w:val="00B06B06"/>
    <w:rsid w:val="00B123A0"/>
    <w:rsid w:val="00B2042B"/>
    <w:rsid w:val="00B3176A"/>
    <w:rsid w:val="00B47460"/>
    <w:rsid w:val="00B87041"/>
    <w:rsid w:val="00BA3E6E"/>
    <w:rsid w:val="00BB2423"/>
    <w:rsid w:val="00BB6435"/>
    <w:rsid w:val="00BC148F"/>
    <w:rsid w:val="00BC7C09"/>
    <w:rsid w:val="00BE36B3"/>
    <w:rsid w:val="00BF5377"/>
    <w:rsid w:val="00C01B1C"/>
    <w:rsid w:val="00C158D6"/>
    <w:rsid w:val="00C16C5B"/>
    <w:rsid w:val="00C209E3"/>
    <w:rsid w:val="00C261E3"/>
    <w:rsid w:val="00C45187"/>
    <w:rsid w:val="00C62E4D"/>
    <w:rsid w:val="00C72A5C"/>
    <w:rsid w:val="00C771E6"/>
    <w:rsid w:val="00C775A1"/>
    <w:rsid w:val="00CA50FD"/>
    <w:rsid w:val="00CA6ED1"/>
    <w:rsid w:val="00CB192E"/>
    <w:rsid w:val="00CB6474"/>
    <w:rsid w:val="00CB7C63"/>
    <w:rsid w:val="00CE093F"/>
    <w:rsid w:val="00CE472D"/>
    <w:rsid w:val="00CF35F9"/>
    <w:rsid w:val="00D070AA"/>
    <w:rsid w:val="00D34D57"/>
    <w:rsid w:val="00D3596B"/>
    <w:rsid w:val="00D35C7C"/>
    <w:rsid w:val="00D449D9"/>
    <w:rsid w:val="00D45D3B"/>
    <w:rsid w:val="00D46442"/>
    <w:rsid w:val="00D56C25"/>
    <w:rsid w:val="00D728BF"/>
    <w:rsid w:val="00DA139B"/>
    <w:rsid w:val="00DA1D97"/>
    <w:rsid w:val="00DB42BD"/>
    <w:rsid w:val="00DC0AF2"/>
    <w:rsid w:val="00DC0E83"/>
    <w:rsid w:val="00DE2261"/>
    <w:rsid w:val="00E070CE"/>
    <w:rsid w:val="00E1253B"/>
    <w:rsid w:val="00E26CAF"/>
    <w:rsid w:val="00E27727"/>
    <w:rsid w:val="00E331F1"/>
    <w:rsid w:val="00E5088F"/>
    <w:rsid w:val="00E5477A"/>
    <w:rsid w:val="00E748CE"/>
    <w:rsid w:val="00E7583A"/>
    <w:rsid w:val="00E761A9"/>
    <w:rsid w:val="00E8071D"/>
    <w:rsid w:val="00E84791"/>
    <w:rsid w:val="00E90D62"/>
    <w:rsid w:val="00E960EC"/>
    <w:rsid w:val="00E96B8A"/>
    <w:rsid w:val="00EB1ED6"/>
    <w:rsid w:val="00EB7BB6"/>
    <w:rsid w:val="00EC2985"/>
    <w:rsid w:val="00ED1D96"/>
    <w:rsid w:val="00EE4032"/>
    <w:rsid w:val="00F0625D"/>
    <w:rsid w:val="00F06BDE"/>
    <w:rsid w:val="00F408C2"/>
    <w:rsid w:val="00F422B8"/>
    <w:rsid w:val="00F43137"/>
    <w:rsid w:val="00F456A8"/>
    <w:rsid w:val="00F60D8F"/>
    <w:rsid w:val="00F643B3"/>
    <w:rsid w:val="00F76D58"/>
    <w:rsid w:val="00FA2087"/>
    <w:rsid w:val="00FA4901"/>
    <w:rsid w:val="00FB185F"/>
    <w:rsid w:val="00FB2B55"/>
    <w:rsid w:val="00FB2ED9"/>
    <w:rsid w:val="00FB6580"/>
    <w:rsid w:val="00FB7F99"/>
    <w:rsid w:val="00FD3A33"/>
    <w:rsid w:val="00FD4827"/>
    <w:rsid w:val="00FD4B75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BE21E-D121-4EE3-A7D3-9F8C80A2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31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3D6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csim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實習適應情形報告表</dc:title>
  <dc:subject/>
  <dc:creator>kfc</dc:creator>
  <cp:keywords/>
  <dc:description/>
  <cp:lastModifiedBy>whhe</cp:lastModifiedBy>
  <cp:revision>4</cp:revision>
  <cp:lastPrinted>2011-01-10T08:39:00Z</cp:lastPrinted>
  <dcterms:created xsi:type="dcterms:W3CDTF">2016-12-28T02:59:00Z</dcterms:created>
  <dcterms:modified xsi:type="dcterms:W3CDTF">2016-12-28T03:02:00Z</dcterms:modified>
</cp:coreProperties>
</file>