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63" w:rsidRPr="00133063" w:rsidRDefault="00133063" w:rsidP="0087058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33063">
        <w:rPr>
          <w:rFonts w:ascii="標楷體" w:eastAsia="標楷體" w:hAnsi="標楷體" w:hint="eastAsia"/>
          <w:b/>
          <w:sz w:val="28"/>
          <w:szCs w:val="28"/>
        </w:rPr>
        <w:t>實習期中工作報告表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77"/>
        <w:gridCol w:w="2317"/>
        <w:gridCol w:w="1252"/>
        <w:gridCol w:w="2650"/>
      </w:tblGrid>
      <w:tr w:rsidR="002A31A5" w:rsidTr="00D41054">
        <w:tc>
          <w:tcPr>
            <w:tcW w:w="2090" w:type="dxa"/>
          </w:tcPr>
          <w:p w:rsidR="002A31A5" w:rsidRDefault="002A31A5">
            <w:r>
              <w:rPr>
                <w:rFonts w:hint="eastAsia"/>
              </w:rPr>
              <w:t>班級</w:t>
            </w:r>
          </w:p>
        </w:tc>
        <w:tc>
          <w:tcPr>
            <w:tcW w:w="2338" w:type="dxa"/>
          </w:tcPr>
          <w:p w:rsidR="002A31A5" w:rsidRDefault="002A31A5"/>
        </w:tc>
        <w:tc>
          <w:tcPr>
            <w:tcW w:w="1260" w:type="dxa"/>
          </w:tcPr>
          <w:p w:rsidR="002A31A5" w:rsidRDefault="002A31A5">
            <w:r>
              <w:rPr>
                <w:rFonts w:hint="eastAsia"/>
              </w:rPr>
              <w:t>學號</w:t>
            </w:r>
          </w:p>
        </w:tc>
        <w:tc>
          <w:tcPr>
            <w:tcW w:w="2674" w:type="dxa"/>
          </w:tcPr>
          <w:p w:rsidR="002A31A5" w:rsidRDefault="002A31A5"/>
        </w:tc>
      </w:tr>
      <w:tr w:rsidR="002A31A5" w:rsidTr="00D41054">
        <w:tc>
          <w:tcPr>
            <w:tcW w:w="2090" w:type="dxa"/>
          </w:tcPr>
          <w:p w:rsidR="002A31A5" w:rsidRDefault="002A31A5">
            <w:r>
              <w:rPr>
                <w:rFonts w:hint="eastAsia"/>
              </w:rPr>
              <w:t>姓名</w:t>
            </w:r>
          </w:p>
        </w:tc>
        <w:tc>
          <w:tcPr>
            <w:tcW w:w="2338" w:type="dxa"/>
          </w:tcPr>
          <w:p w:rsidR="002A31A5" w:rsidRDefault="002A31A5"/>
        </w:tc>
        <w:tc>
          <w:tcPr>
            <w:tcW w:w="1260" w:type="dxa"/>
          </w:tcPr>
          <w:p w:rsidR="002A31A5" w:rsidRDefault="002A31A5">
            <w:r>
              <w:rPr>
                <w:rFonts w:hint="eastAsia"/>
              </w:rPr>
              <w:t>聯絡手機</w:t>
            </w:r>
          </w:p>
        </w:tc>
        <w:tc>
          <w:tcPr>
            <w:tcW w:w="2674" w:type="dxa"/>
          </w:tcPr>
          <w:p w:rsidR="002A31A5" w:rsidRDefault="002A31A5"/>
        </w:tc>
      </w:tr>
      <w:tr w:rsidR="002A31A5" w:rsidTr="00D41054">
        <w:tc>
          <w:tcPr>
            <w:tcW w:w="2090" w:type="dxa"/>
          </w:tcPr>
          <w:p w:rsidR="002A31A5" w:rsidRDefault="002A31A5">
            <w:r>
              <w:rPr>
                <w:rFonts w:hint="eastAsia"/>
              </w:rPr>
              <w:t>實習公司名稱</w:t>
            </w:r>
          </w:p>
        </w:tc>
        <w:tc>
          <w:tcPr>
            <w:tcW w:w="2338" w:type="dxa"/>
          </w:tcPr>
          <w:p w:rsidR="002A31A5" w:rsidRDefault="002A31A5"/>
        </w:tc>
        <w:tc>
          <w:tcPr>
            <w:tcW w:w="1260" w:type="dxa"/>
          </w:tcPr>
          <w:p w:rsidR="002A31A5" w:rsidRDefault="002A31A5">
            <w:r>
              <w:rPr>
                <w:rFonts w:hint="eastAsia"/>
              </w:rPr>
              <w:t>工作地點電話</w:t>
            </w:r>
          </w:p>
        </w:tc>
        <w:tc>
          <w:tcPr>
            <w:tcW w:w="2674" w:type="dxa"/>
          </w:tcPr>
          <w:p w:rsidR="002A31A5" w:rsidRDefault="002A31A5"/>
        </w:tc>
      </w:tr>
      <w:tr w:rsidR="002A31A5" w:rsidTr="00D41054">
        <w:tc>
          <w:tcPr>
            <w:tcW w:w="2090" w:type="dxa"/>
          </w:tcPr>
          <w:p w:rsidR="002A31A5" w:rsidRDefault="002A31A5">
            <w:r>
              <w:rPr>
                <w:rFonts w:hint="eastAsia"/>
              </w:rPr>
              <w:t>實習工作內容是否與之前描述相同？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6272" w:type="dxa"/>
            <w:gridSpan w:val="3"/>
          </w:tcPr>
          <w:p w:rsidR="002A31A5" w:rsidRDefault="00175ABE" w:rsidP="00D41054">
            <w:sdt>
              <w:sdtPr>
                <w:rPr>
                  <w:rFonts w:hint="eastAsia"/>
                </w:rPr>
                <w:id w:val="8000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是</w:t>
            </w:r>
          </w:p>
          <w:p w:rsidR="00175ABE" w:rsidRDefault="00175ABE" w:rsidP="00D41054">
            <w:pPr>
              <w:rPr>
                <w:rFonts w:hint="eastAsia"/>
              </w:rPr>
            </w:pPr>
          </w:p>
          <w:p w:rsidR="00175ABE" w:rsidRPr="002A31A5" w:rsidRDefault="00175ABE" w:rsidP="00175ABE">
            <w:pPr>
              <w:rPr>
                <w:u w:val="single"/>
              </w:rPr>
            </w:pPr>
            <w:sdt>
              <w:sdtPr>
                <w:rPr>
                  <w:rFonts w:ascii="MS Gothic" w:eastAsia="MS Gothic" w:hAnsi="MS Gothic" w:hint="eastAsia"/>
                </w:rPr>
                <w:id w:val="-4768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否，</w:t>
            </w:r>
            <w:r>
              <w:rPr>
                <w:rFonts w:hint="eastAsia"/>
              </w:rPr>
              <w:t>請說明</w:t>
            </w:r>
            <w:r w:rsidR="002A31A5">
              <w:rPr>
                <w:rFonts w:hint="eastAsia"/>
              </w:rPr>
              <w:t>實際工作內容</w:t>
            </w:r>
          </w:p>
          <w:p w:rsidR="002A31A5" w:rsidRDefault="002A31A5" w:rsidP="002A31A5"/>
          <w:p w:rsidR="00175ABE" w:rsidRDefault="00175ABE" w:rsidP="002A31A5">
            <w:pPr>
              <w:rPr>
                <w:rFonts w:hint="eastAsia"/>
              </w:rPr>
            </w:pPr>
          </w:p>
        </w:tc>
      </w:tr>
      <w:tr w:rsidR="002A31A5" w:rsidTr="00D41054">
        <w:tc>
          <w:tcPr>
            <w:tcW w:w="2090" w:type="dxa"/>
          </w:tcPr>
          <w:p w:rsidR="002A31A5" w:rsidRPr="002A31A5" w:rsidRDefault="002A31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自我評估</w:t>
            </w:r>
            <w:r w:rsidRPr="002A31A5">
              <w:rPr>
                <w:rFonts w:ascii="新細明體" w:hAnsi="新細明體" w:hint="eastAsia"/>
              </w:rPr>
              <w:t>實習適應情形</w:t>
            </w:r>
          </w:p>
        </w:tc>
        <w:tc>
          <w:tcPr>
            <w:tcW w:w="6272" w:type="dxa"/>
            <w:gridSpan w:val="3"/>
          </w:tcPr>
          <w:p w:rsidR="002A31A5" w:rsidRDefault="00175ABE" w:rsidP="00736BF6">
            <w:sdt>
              <w:sdtPr>
                <w:rPr>
                  <w:rFonts w:hint="eastAsia"/>
                </w:rPr>
                <w:id w:val="10172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可以</w:t>
            </w:r>
          </w:p>
          <w:p w:rsidR="00A01718" w:rsidRDefault="00A01718" w:rsidP="00736BF6">
            <w:pPr>
              <w:rPr>
                <w:rFonts w:hint="eastAsia"/>
              </w:rPr>
            </w:pPr>
          </w:p>
          <w:p w:rsidR="00A01718" w:rsidRDefault="00175ABE" w:rsidP="00736BF6">
            <w:sdt>
              <w:sdtPr>
                <w:rPr>
                  <w:rFonts w:hint="eastAsia"/>
                </w:rPr>
                <w:id w:val="56993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BF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31A5">
              <w:rPr>
                <w:rFonts w:hint="eastAsia"/>
              </w:rPr>
              <w:t>不能適應</w:t>
            </w:r>
          </w:p>
          <w:p w:rsidR="00A01718" w:rsidRDefault="00A01718" w:rsidP="00736BF6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希望處理方式：</w:t>
            </w:r>
            <w:sdt>
              <w:sdtPr>
                <w:rPr>
                  <w:rFonts w:ascii="新細明體" w:hAnsi="新細明體" w:hint="eastAsia"/>
                </w:rPr>
                <w:id w:val="-4182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 xml:space="preserve">繼續試試   </w:t>
            </w:r>
            <w:sdt>
              <w:sdtPr>
                <w:rPr>
                  <w:rFonts w:ascii="新細明體" w:hAnsi="新細明體" w:hint="eastAsia"/>
                </w:rPr>
                <w:id w:val="-154335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新細明體" w:hAnsi="新細明體" w:hint="eastAsia"/>
              </w:rPr>
              <w:t>要求中止實習</w:t>
            </w:r>
          </w:p>
          <w:p w:rsidR="002A31A5" w:rsidRDefault="00736BF6" w:rsidP="00736BF6">
            <w:r>
              <w:rPr>
                <w:rFonts w:hint="eastAsia"/>
              </w:rPr>
              <w:t>請</w:t>
            </w:r>
            <w:r w:rsidR="002A31A5">
              <w:rPr>
                <w:rFonts w:hint="eastAsia"/>
              </w:rPr>
              <w:t>描述情況：</w:t>
            </w:r>
          </w:p>
          <w:p w:rsidR="002A31A5" w:rsidRDefault="002A31A5" w:rsidP="002A31A5">
            <w:pPr>
              <w:rPr>
                <w:u w:val="single"/>
              </w:rPr>
            </w:pPr>
          </w:p>
          <w:p w:rsidR="00D41054" w:rsidRDefault="00D41054" w:rsidP="002A31A5">
            <w:pPr>
              <w:rPr>
                <w:rFonts w:ascii="新細明體" w:hAnsi="新細明體"/>
              </w:rPr>
            </w:pPr>
          </w:p>
          <w:p w:rsidR="00D41054" w:rsidRDefault="00D41054" w:rsidP="002A31A5">
            <w:pPr>
              <w:rPr>
                <w:rFonts w:ascii="新細明體" w:hAnsi="新細明體"/>
              </w:rPr>
            </w:pPr>
          </w:p>
          <w:p w:rsidR="002A31A5" w:rsidRDefault="002A31A5" w:rsidP="00736BF6"/>
        </w:tc>
      </w:tr>
      <w:tr w:rsidR="00133063" w:rsidTr="00175ABE">
        <w:trPr>
          <w:trHeight w:val="1681"/>
        </w:trPr>
        <w:tc>
          <w:tcPr>
            <w:tcW w:w="2090" w:type="dxa"/>
          </w:tcPr>
          <w:p w:rsidR="00133063" w:rsidRDefault="0013306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至目前為止完成的任務</w:t>
            </w:r>
            <w:bookmarkStart w:id="0" w:name="_GoBack"/>
            <w:bookmarkEnd w:id="0"/>
          </w:p>
        </w:tc>
        <w:tc>
          <w:tcPr>
            <w:tcW w:w="6272" w:type="dxa"/>
            <w:gridSpan w:val="3"/>
          </w:tcPr>
          <w:p w:rsidR="00D41054" w:rsidRDefault="00D41054" w:rsidP="00133063"/>
        </w:tc>
      </w:tr>
      <w:tr w:rsidR="00133063" w:rsidTr="00D41054">
        <w:trPr>
          <w:trHeight w:val="4242"/>
        </w:trPr>
        <w:tc>
          <w:tcPr>
            <w:tcW w:w="2090" w:type="dxa"/>
          </w:tcPr>
          <w:p w:rsidR="00133063" w:rsidRDefault="0013306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實習初步心得</w:t>
            </w:r>
          </w:p>
          <w:p w:rsidR="00D41054" w:rsidRDefault="00D41054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(200字左右)</w:t>
            </w:r>
          </w:p>
        </w:tc>
        <w:tc>
          <w:tcPr>
            <w:tcW w:w="6272" w:type="dxa"/>
            <w:gridSpan w:val="3"/>
          </w:tcPr>
          <w:p w:rsidR="00D41054" w:rsidRDefault="00D41054" w:rsidP="00D41054"/>
        </w:tc>
      </w:tr>
      <w:tr w:rsidR="002A31A5" w:rsidTr="00D41054">
        <w:tc>
          <w:tcPr>
            <w:tcW w:w="2090" w:type="dxa"/>
          </w:tcPr>
          <w:p w:rsidR="002A31A5" w:rsidRDefault="002A31A5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填表日期</w:t>
            </w:r>
          </w:p>
        </w:tc>
        <w:tc>
          <w:tcPr>
            <w:tcW w:w="6272" w:type="dxa"/>
            <w:gridSpan w:val="3"/>
          </w:tcPr>
          <w:p w:rsidR="002A31A5" w:rsidRDefault="002A31A5" w:rsidP="002A31A5"/>
        </w:tc>
      </w:tr>
    </w:tbl>
    <w:p w:rsidR="00702C39" w:rsidRDefault="00702C39"/>
    <w:sectPr w:rsidR="00702C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2672E"/>
    <w:multiLevelType w:val="hybridMultilevel"/>
    <w:tmpl w:val="EC8E9B08"/>
    <w:lvl w:ilvl="0" w:tplc="F7B6C94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6531627"/>
    <w:multiLevelType w:val="hybridMultilevel"/>
    <w:tmpl w:val="84B0F6A2"/>
    <w:lvl w:ilvl="0" w:tplc="6B5E4F8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A5"/>
    <w:rsid w:val="00007B6D"/>
    <w:rsid w:val="00007FC4"/>
    <w:rsid w:val="00012BDB"/>
    <w:rsid w:val="000217DC"/>
    <w:rsid w:val="00026247"/>
    <w:rsid w:val="00033A58"/>
    <w:rsid w:val="0005089F"/>
    <w:rsid w:val="0005246C"/>
    <w:rsid w:val="00060F26"/>
    <w:rsid w:val="0008070C"/>
    <w:rsid w:val="00081BE9"/>
    <w:rsid w:val="00095B4F"/>
    <w:rsid w:val="0009622E"/>
    <w:rsid w:val="000B581A"/>
    <w:rsid w:val="000C3B54"/>
    <w:rsid w:val="000E4650"/>
    <w:rsid w:val="000F4FC4"/>
    <w:rsid w:val="001202FB"/>
    <w:rsid w:val="00121C38"/>
    <w:rsid w:val="00130BDD"/>
    <w:rsid w:val="00132EBD"/>
    <w:rsid w:val="00133063"/>
    <w:rsid w:val="00136E42"/>
    <w:rsid w:val="001442B8"/>
    <w:rsid w:val="001640C7"/>
    <w:rsid w:val="0017035C"/>
    <w:rsid w:val="00175ABE"/>
    <w:rsid w:val="00177CB5"/>
    <w:rsid w:val="00190C3E"/>
    <w:rsid w:val="001B190F"/>
    <w:rsid w:val="001C5CE3"/>
    <w:rsid w:val="001C67AE"/>
    <w:rsid w:val="001D049F"/>
    <w:rsid w:val="001E7B43"/>
    <w:rsid w:val="001F4E5D"/>
    <w:rsid w:val="001F62B8"/>
    <w:rsid w:val="00203EFF"/>
    <w:rsid w:val="002139E6"/>
    <w:rsid w:val="002235AD"/>
    <w:rsid w:val="0022763D"/>
    <w:rsid w:val="002346A3"/>
    <w:rsid w:val="00256406"/>
    <w:rsid w:val="00260ADE"/>
    <w:rsid w:val="00264912"/>
    <w:rsid w:val="00270515"/>
    <w:rsid w:val="002A31A5"/>
    <w:rsid w:val="002B21D6"/>
    <w:rsid w:val="002D6549"/>
    <w:rsid w:val="002F1AA8"/>
    <w:rsid w:val="002F4486"/>
    <w:rsid w:val="002F5CB1"/>
    <w:rsid w:val="003022D8"/>
    <w:rsid w:val="00310F05"/>
    <w:rsid w:val="00316DBD"/>
    <w:rsid w:val="00317EC7"/>
    <w:rsid w:val="00317FB2"/>
    <w:rsid w:val="003202EB"/>
    <w:rsid w:val="0035222B"/>
    <w:rsid w:val="00370045"/>
    <w:rsid w:val="00377014"/>
    <w:rsid w:val="00382979"/>
    <w:rsid w:val="00397267"/>
    <w:rsid w:val="003A7D34"/>
    <w:rsid w:val="003B2D53"/>
    <w:rsid w:val="003D37D2"/>
    <w:rsid w:val="003E25DA"/>
    <w:rsid w:val="00410AB7"/>
    <w:rsid w:val="00412522"/>
    <w:rsid w:val="00422587"/>
    <w:rsid w:val="0044421C"/>
    <w:rsid w:val="004453D7"/>
    <w:rsid w:val="004533C6"/>
    <w:rsid w:val="00467CDB"/>
    <w:rsid w:val="0047122A"/>
    <w:rsid w:val="00475B36"/>
    <w:rsid w:val="00485BD6"/>
    <w:rsid w:val="00487E9D"/>
    <w:rsid w:val="00494516"/>
    <w:rsid w:val="004B594D"/>
    <w:rsid w:val="004B690F"/>
    <w:rsid w:val="004C5DF7"/>
    <w:rsid w:val="004D32AD"/>
    <w:rsid w:val="004D609B"/>
    <w:rsid w:val="004E536D"/>
    <w:rsid w:val="00511588"/>
    <w:rsid w:val="00523649"/>
    <w:rsid w:val="00534503"/>
    <w:rsid w:val="00535B09"/>
    <w:rsid w:val="00543AB1"/>
    <w:rsid w:val="00554D8D"/>
    <w:rsid w:val="005562F0"/>
    <w:rsid w:val="005610C0"/>
    <w:rsid w:val="00584456"/>
    <w:rsid w:val="00595D2A"/>
    <w:rsid w:val="005A34F4"/>
    <w:rsid w:val="005B2252"/>
    <w:rsid w:val="005C0129"/>
    <w:rsid w:val="005C4C77"/>
    <w:rsid w:val="005D4CCD"/>
    <w:rsid w:val="005D6055"/>
    <w:rsid w:val="005E0B76"/>
    <w:rsid w:val="005F06AE"/>
    <w:rsid w:val="005F292C"/>
    <w:rsid w:val="00611561"/>
    <w:rsid w:val="006128C9"/>
    <w:rsid w:val="00641D96"/>
    <w:rsid w:val="00643B32"/>
    <w:rsid w:val="00655385"/>
    <w:rsid w:val="00655AC7"/>
    <w:rsid w:val="006613A4"/>
    <w:rsid w:val="00662A0F"/>
    <w:rsid w:val="006642A4"/>
    <w:rsid w:val="00675B7A"/>
    <w:rsid w:val="00687EA0"/>
    <w:rsid w:val="0069206E"/>
    <w:rsid w:val="006B2A15"/>
    <w:rsid w:val="006B4B99"/>
    <w:rsid w:val="006C328E"/>
    <w:rsid w:val="006C4881"/>
    <w:rsid w:val="006C6E26"/>
    <w:rsid w:val="006E3133"/>
    <w:rsid w:val="006E6449"/>
    <w:rsid w:val="00700A19"/>
    <w:rsid w:val="00702C39"/>
    <w:rsid w:val="007140FC"/>
    <w:rsid w:val="00727312"/>
    <w:rsid w:val="0073180C"/>
    <w:rsid w:val="00735A0B"/>
    <w:rsid w:val="00736BF6"/>
    <w:rsid w:val="00752750"/>
    <w:rsid w:val="0075299D"/>
    <w:rsid w:val="00752E8B"/>
    <w:rsid w:val="00760AB5"/>
    <w:rsid w:val="007778E6"/>
    <w:rsid w:val="00786124"/>
    <w:rsid w:val="00787AB0"/>
    <w:rsid w:val="007C4727"/>
    <w:rsid w:val="007C6517"/>
    <w:rsid w:val="007C7F69"/>
    <w:rsid w:val="007D3F23"/>
    <w:rsid w:val="008069D7"/>
    <w:rsid w:val="008161F9"/>
    <w:rsid w:val="00824D45"/>
    <w:rsid w:val="00825291"/>
    <w:rsid w:val="00832729"/>
    <w:rsid w:val="00833D8C"/>
    <w:rsid w:val="008375F2"/>
    <w:rsid w:val="00840840"/>
    <w:rsid w:val="0085423B"/>
    <w:rsid w:val="0085473F"/>
    <w:rsid w:val="0087058A"/>
    <w:rsid w:val="00875EA2"/>
    <w:rsid w:val="0088372C"/>
    <w:rsid w:val="0089534D"/>
    <w:rsid w:val="00897143"/>
    <w:rsid w:val="008C1D6D"/>
    <w:rsid w:val="008C434A"/>
    <w:rsid w:val="008C55F1"/>
    <w:rsid w:val="008D4370"/>
    <w:rsid w:val="008D536C"/>
    <w:rsid w:val="008F022E"/>
    <w:rsid w:val="008F0385"/>
    <w:rsid w:val="008F5911"/>
    <w:rsid w:val="00901924"/>
    <w:rsid w:val="0090379F"/>
    <w:rsid w:val="00911A32"/>
    <w:rsid w:val="009148FD"/>
    <w:rsid w:val="00931C50"/>
    <w:rsid w:val="0094227E"/>
    <w:rsid w:val="00950498"/>
    <w:rsid w:val="0095743B"/>
    <w:rsid w:val="009703F9"/>
    <w:rsid w:val="00972454"/>
    <w:rsid w:val="00973C4F"/>
    <w:rsid w:val="00980EB7"/>
    <w:rsid w:val="009858A6"/>
    <w:rsid w:val="009858B7"/>
    <w:rsid w:val="009916A9"/>
    <w:rsid w:val="009B72CA"/>
    <w:rsid w:val="009D2CDF"/>
    <w:rsid w:val="00A01718"/>
    <w:rsid w:val="00A0449A"/>
    <w:rsid w:val="00A2735D"/>
    <w:rsid w:val="00A30EB2"/>
    <w:rsid w:val="00A3110C"/>
    <w:rsid w:val="00A40332"/>
    <w:rsid w:val="00A56089"/>
    <w:rsid w:val="00A6289B"/>
    <w:rsid w:val="00A66273"/>
    <w:rsid w:val="00A7594A"/>
    <w:rsid w:val="00A93E2C"/>
    <w:rsid w:val="00A971E6"/>
    <w:rsid w:val="00AC6437"/>
    <w:rsid w:val="00AC757B"/>
    <w:rsid w:val="00AD2498"/>
    <w:rsid w:val="00AE51BD"/>
    <w:rsid w:val="00AF1FB0"/>
    <w:rsid w:val="00AF403B"/>
    <w:rsid w:val="00B03066"/>
    <w:rsid w:val="00B06B06"/>
    <w:rsid w:val="00B123A0"/>
    <w:rsid w:val="00B2042B"/>
    <w:rsid w:val="00B3176A"/>
    <w:rsid w:val="00B47460"/>
    <w:rsid w:val="00B87041"/>
    <w:rsid w:val="00BA3E6E"/>
    <w:rsid w:val="00BB2423"/>
    <w:rsid w:val="00BB6435"/>
    <w:rsid w:val="00BC148F"/>
    <w:rsid w:val="00BC7C09"/>
    <w:rsid w:val="00BE36B3"/>
    <w:rsid w:val="00BF5377"/>
    <w:rsid w:val="00C01B1C"/>
    <w:rsid w:val="00C158D6"/>
    <w:rsid w:val="00C16C5B"/>
    <w:rsid w:val="00C209E3"/>
    <w:rsid w:val="00C261E3"/>
    <w:rsid w:val="00C45187"/>
    <w:rsid w:val="00C62E4D"/>
    <w:rsid w:val="00C72A5C"/>
    <w:rsid w:val="00C771E6"/>
    <w:rsid w:val="00C775A1"/>
    <w:rsid w:val="00CA50FD"/>
    <w:rsid w:val="00CA6ED1"/>
    <w:rsid w:val="00CB192E"/>
    <w:rsid w:val="00CB6474"/>
    <w:rsid w:val="00CB7C63"/>
    <w:rsid w:val="00CE093F"/>
    <w:rsid w:val="00CE472D"/>
    <w:rsid w:val="00CF35F9"/>
    <w:rsid w:val="00D070AA"/>
    <w:rsid w:val="00D34D57"/>
    <w:rsid w:val="00D3596B"/>
    <w:rsid w:val="00D35C7C"/>
    <w:rsid w:val="00D41054"/>
    <w:rsid w:val="00D449D9"/>
    <w:rsid w:val="00D45D3B"/>
    <w:rsid w:val="00D46442"/>
    <w:rsid w:val="00D56C25"/>
    <w:rsid w:val="00D728BF"/>
    <w:rsid w:val="00DA139B"/>
    <w:rsid w:val="00DA1D97"/>
    <w:rsid w:val="00DB42BD"/>
    <w:rsid w:val="00DC0AF2"/>
    <w:rsid w:val="00DC0E83"/>
    <w:rsid w:val="00DD366B"/>
    <w:rsid w:val="00DE2261"/>
    <w:rsid w:val="00E070CE"/>
    <w:rsid w:val="00E1253B"/>
    <w:rsid w:val="00E26CAF"/>
    <w:rsid w:val="00E27727"/>
    <w:rsid w:val="00E331F1"/>
    <w:rsid w:val="00E5088F"/>
    <w:rsid w:val="00E5477A"/>
    <w:rsid w:val="00E748CE"/>
    <w:rsid w:val="00E7583A"/>
    <w:rsid w:val="00E761A9"/>
    <w:rsid w:val="00E8071D"/>
    <w:rsid w:val="00E84791"/>
    <w:rsid w:val="00E90D62"/>
    <w:rsid w:val="00E960EC"/>
    <w:rsid w:val="00E96B8A"/>
    <w:rsid w:val="00EB1ED6"/>
    <w:rsid w:val="00EB7BB6"/>
    <w:rsid w:val="00EC2985"/>
    <w:rsid w:val="00ED1D96"/>
    <w:rsid w:val="00EE4032"/>
    <w:rsid w:val="00F0625D"/>
    <w:rsid w:val="00F06BDE"/>
    <w:rsid w:val="00F408C2"/>
    <w:rsid w:val="00F422B8"/>
    <w:rsid w:val="00F43137"/>
    <w:rsid w:val="00F456A8"/>
    <w:rsid w:val="00F60D8F"/>
    <w:rsid w:val="00F643B3"/>
    <w:rsid w:val="00F76D58"/>
    <w:rsid w:val="00FA2087"/>
    <w:rsid w:val="00FA4901"/>
    <w:rsid w:val="00FB185F"/>
    <w:rsid w:val="00FB2B55"/>
    <w:rsid w:val="00FB2ED9"/>
    <w:rsid w:val="00FB6580"/>
    <w:rsid w:val="00FB7F99"/>
    <w:rsid w:val="00FD3A33"/>
    <w:rsid w:val="00FD4827"/>
    <w:rsid w:val="00FD4B75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ED0FC-7D77-46E7-8B11-333A4659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31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0192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>csim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實習適應情形報告表</dc:title>
  <dc:subject/>
  <dc:creator>kfc</dc:creator>
  <cp:keywords/>
  <dc:description/>
  <cp:lastModifiedBy>whhe</cp:lastModifiedBy>
  <cp:revision>6</cp:revision>
  <cp:lastPrinted>2011-01-10T08:38:00Z</cp:lastPrinted>
  <dcterms:created xsi:type="dcterms:W3CDTF">2016-12-28T02:48:00Z</dcterms:created>
  <dcterms:modified xsi:type="dcterms:W3CDTF">2016-12-28T03:04:00Z</dcterms:modified>
</cp:coreProperties>
</file>